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bookmarkStart w:id="0" w:name="_GoBack"/>
      <w:bookmarkEnd w:id="0"/>
    </w:p>
    <w:p w:rsidR="0012264D" w:rsidRPr="00BB778C" w:rsidRDefault="009414A1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6028C6" w:rsidRPr="00BB778C" w:rsidTr="00C967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028C6" w:rsidRPr="00BB778C" w:rsidRDefault="006028C6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</w:tr>
      <w:tr w:rsidR="006028C6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028C6" w:rsidRPr="00BB778C" w:rsidRDefault="006028C6" w:rsidP="006028C6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BB778C">
              <w:rPr>
                <w:sz w:val="24"/>
                <w:szCs w:val="24"/>
              </w:rPr>
              <w:t>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6028C6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028C6" w:rsidRPr="00BB778C" w:rsidRDefault="006028C6" w:rsidP="006028C6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 w:rsidRPr="00BB778C">
              <w:rPr>
                <w:sz w:val="24"/>
                <w:szCs w:val="24"/>
              </w:rPr>
              <w:t>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6028C6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20</w:t>
            </w:r>
            <w:r w:rsidRPr="00BB778C">
              <w:rPr>
                <w:sz w:val="24"/>
                <w:szCs w:val="24"/>
              </w:rPr>
              <w:t>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6028C6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21</w:t>
            </w:r>
            <w:r w:rsidRPr="00BB778C">
              <w:rPr>
                <w:sz w:val="24"/>
                <w:szCs w:val="24"/>
              </w:rPr>
              <w:t>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6028C6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BB778C">
              <w:rPr>
                <w:sz w:val="24"/>
                <w:szCs w:val="24"/>
              </w:rPr>
              <w:t>:00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28C6" w:rsidRPr="00BB778C" w:rsidRDefault="006028C6" w:rsidP="00561C7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84FE4" w:rsidRDefault="00B84FE4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84FE4">
        <w:rPr>
          <w:b/>
          <w:sz w:val="24"/>
          <w:szCs w:val="24"/>
        </w:rPr>
        <w:t>Nome do Candidato</w:t>
      </w:r>
      <w:r w:rsidRPr="00B84FE4">
        <w:rPr>
          <w:sz w:val="24"/>
          <w:szCs w:val="24"/>
        </w:rPr>
        <w:t xml:space="preserve">: </w:t>
      </w:r>
    </w:p>
    <w:sectPr w:rsidR="00BB778C" w:rsidRPr="00B84FE4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Pr="00336619" w:rsidRDefault="003C0BCA" w:rsidP="00336619">
    <w:pPr>
      <w:pStyle w:val="Rodap"/>
    </w:pPr>
    <w:r w:rsidRPr="00336619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  <w:tc>
        <w:tcPr>
          <w:tcW w:w="6379" w:type="dxa"/>
          <w:shd w:val="clear" w:color="auto" w:fill="auto"/>
        </w:tcPr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64D"/>
    <w:rsid w:val="000D3675"/>
    <w:rsid w:val="0012264D"/>
    <w:rsid w:val="00296AEE"/>
    <w:rsid w:val="002C174D"/>
    <w:rsid w:val="00336619"/>
    <w:rsid w:val="003C0BCA"/>
    <w:rsid w:val="004D2A66"/>
    <w:rsid w:val="005642BE"/>
    <w:rsid w:val="00600AAD"/>
    <w:rsid w:val="006028C6"/>
    <w:rsid w:val="00625CC4"/>
    <w:rsid w:val="009414A1"/>
    <w:rsid w:val="00A221B4"/>
    <w:rsid w:val="00B84FE4"/>
    <w:rsid w:val="00BB778C"/>
    <w:rsid w:val="00C5758B"/>
    <w:rsid w:val="00CB595F"/>
    <w:rsid w:val="00E1466E"/>
    <w:rsid w:val="00E728D6"/>
    <w:rsid w:val="00F4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3</cp:revision>
  <dcterms:created xsi:type="dcterms:W3CDTF">2019-03-11T13:58:00Z</dcterms:created>
  <dcterms:modified xsi:type="dcterms:W3CDTF">2019-04-29T12:47:00Z</dcterms:modified>
</cp:coreProperties>
</file>